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1E" w:rsidRPr="00772040" w:rsidRDefault="00C0411E" w:rsidP="00C0411E">
      <w:pPr>
        <w:pStyle w:val="Standard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72040">
        <w:rPr>
          <w:rFonts w:ascii="Arial" w:hAnsi="Arial" w:cs="Arial"/>
          <w:b/>
          <w:noProof/>
          <w:sz w:val="20"/>
          <w:szCs w:val="20"/>
          <w:u w:val="single"/>
          <w:lang w:eastAsia="fr-FR"/>
        </w:rPr>
        <w:drawing>
          <wp:anchor distT="0" distB="0" distL="114300" distR="114300" simplePos="0" relativeHeight="251671552" behindDoc="1" locked="0" layoutInCell="1" allowOverlap="1" wp14:anchorId="62E6EBB4" wp14:editId="4FED499B">
            <wp:simplePos x="0" y="0"/>
            <wp:positionH relativeFrom="column">
              <wp:posOffset>84455</wp:posOffset>
            </wp:positionH>
            <wp:positionV relativeFrom="paragraph">
              <wp:posOffset>0</wp:posOffset>
            </wp:positionV>
            <wp:extent cx="6443345" cy="1287145"/>
            <wp:effectExtent l="0" t="0" r="0" b="8255"/>
            <wp:wrapTight wrapText="bothSides">
              <wp:wrapPolygon edited="0">
                <wp:start x="0" y="0"/>
                <wp:lineTo x="0" y="21419"/>
                <wp:lineTo x="21521" y="21419"/>
                <wp:lineTo x="21521" y="0"/>
                <wp:lineTo x="0" y="0"/>
              </wp:wrapPolygon>
            </wp:wrapTight>
            <wp:docPr id="28" name="Image 28" descr="\\FAH-MPL\Secrétariat\JOURNEE MONDIALE\JOURNEE MONDIALE 2018\Communication JM 2018\FA_JMA2018_Mail_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AH-MPL\Secrétariat\JOURNEE MONDIALE\JOURNEE MONDIALE 2018\Communication JM 2018\FA_JMA2018_Mail_Signa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411E" w:rsidRDefault="00C0411E" w:rsidP="00C0411E">
      <w:pPr>
        <w:tabs>
          <w:tab w:val="left" w:pos="1276"/>
        </w:tabs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« Ensemble changeons le regard sur la maladie : </w:t>
      </w:r>
    </w:p>
    <w:p w:rsidR="00C0411E" w:rsidRPr="00A01DA4" w:rsidRDefault="00C0411E" w:rsidP="00C0411E">
      <w:pPr>
        <w:tabs>
          <w:tab w:val="left" w:pos="1276"/>
        </w:tabs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gramStart"/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mieux</w:t>
      </w:r>
      <w:proofErr w:type="gramEnd"/>
      <w:r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comprendre pour mieux</w:t>
      </w:r>
      <w:r w:rsidRPr="00A01DA4">
        <w:rPr>
          <w:rFonts w:ascii="Arial" w:hAnsi="Arial" w:cs="Arial"/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agir »</w:t>
      </w:r>
    </w:p>
    <w:p w:rsidR="00C0411E" w:rsidRPr="00B23CD9" w:rsidRDefault="00B23CD9" w:rsidP="00B23CD9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01DA4">
        <w:rPr>
          <w:b/>
          <w:noProof/>
          <w:color w:val="000000" w:themeColor="text1"/>
          <w:lang w:eastAsia="fr-FR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D2DAAC1" wp14:editId="3BFC9A16">
                <wp:simplePos x="0" y="0"/>
                <wp:positionH relativeFrom="margin">
                  <wp:posOffset>-228600</wp:posOffset>
                </wp:positionH>
                <wp:positionV relativeFrom="paragraph">
                  <wp:posOffset>262890</wp:posOffset>
                </wp:positionV>
                <wp:extent cx="1006475" cy="951865"/>
                <wp:effectExtent l="84455" t="0" r="49530" b="0"/>
                <wp:wrapTight wrapText="bothSides">
                  <wp:wrapPolygon edited="0">
                    <wp:start x="-774" y="11511"/>
                    <wp:lineTo x="-3013" y="16608"/>
                    <wp:lineTo x="2403" y="20697"/>
                    <wp:lineTo x="8336" y="23611"/>
                    <wp:lineTo x="14613" y="25740"/>
                    <wp:lineTo x="18256" y="18473"/>
                    <wp:lineTo x="22044" y="9848"/>
                    <wp:lineTo x="22018" y="8882"/>
                    <wp:lineTo x="17980" y="1655"/>
                    <wp:lineTo x="12246" y="-684"/>
                    <wp:lineTo x="8710" y="-2897"/>
                    <wp:lineTo x="3876" y="925"/>
                    <wp:lineTo x="948" y="7590"/>
                    <wp:lineTo x="-774" y="11511"/>
                  </wp:wrapPolygon>
                </wp:wrapTight>
                <wp:docPr id="1" name="Hexago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3905238">
                          <a:off x="0" y="0"/>
                          <a:ext cx="1006475" cy="95186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  <a:alpha val="70588"/>
                          </a:schemeClr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2F36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0" o:spid="_x0000_s1026" type="#_x0000_t9" style="position:absolute;margin-left:-18pt;margin-top:20.7pt;width:79.25pt;height:74.95pt;rotation:4265561fd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" adj="5107" fillcolor="#a8d08d [1945]" strokecolor="white [3201]" strokeweight="1pt">
                <v:fill opacity="46260f"/>
                <v:path arrowok="t"/>
                <o:lock v:ext="edit" aspectratio="t"/>
                <w10:wrap type="tight" anchorx="margin"/>
              </v:shape>
            </w:pict>
          </mc:Fallback>
        </mc:AlternateContent>
      </w:r>
      <w:proofErr w:type="gramStart"/>
      <w:r w:rsidR="00C0411E" w:rsidRPr="00A01DA4">
        <w:rPr>
          <w:rFonts w:ascii="Arial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du</w:t>
      </w:r>
      <w:proofErr w:type="gramEnd"/>
      <w:r w:rsidR="00C0411E" w:rsidRPr="00A01DA4">
        <w:rPr>
          <w:rFonts w:ascii="Arial" w:hAnsi="Arial" w:cs="Arial"/>
          <w:b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15 septembre au 22 septembre</w:t>
      </w:r>
    </w:p>
    <w:p w:rsidR="00C0411E" w:rsidRPr="00B23CD9" w:rsidRDefault="00C0411E" w:rsidP="00C0411E">
      <w:pPr>
        <w:spacing w:after="0"/>
        <w:rPr>
          <w:rFonts w:ascii="Arial" w:hAnsi="Arial" w:cs="Arial"/>
        </w:rPr>
      </w:pPr>
      <w:r w:rsidRPr="00B23CD9">
        <w:rPr>
          <w:rFonts w:ascii="Arial" w:hAnsi="Arial" w:cs="Arial"/>
          <w:b/>
          <w:noProof/>
          <w:color w:val="FFFFFF" w:themeColor="background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4B00E04" wp14:editId="511688FE">
                <wp:simplePos x="0" y="0"/>
                <wp:positionH relativeFrom="page">
                  <wp:posOffset>193039</wp:posOffset>
                </wp:positionH>
                <wp:positionV relativeFrom="paragraph">
                  <wp:posOffset>112395</wp:posOffset>
                </wp:positionV>
                <wp:extent cx="996950" cy="746125"/>
                <wp:effectExtent l="133350" t="190500" r="127000" b="2063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3363">
                          <a:off x="0" y="0"/>
                          <a:ext cx="996950" cy="74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411E" w:rsidRDefault="00C0411E" w:rsidP="00C04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Samedi</w:t>
                            </w:r>
                          </w:p>
                          <w:p w:rsidR="00C0411E" w:rsidRPr="00E01453" w:rsidRDefault="00C0411E" w:rsidP="00C04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15 </w:t>
                            </w:r>
                            <w:r w:rsidRPr="00E014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B00E04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15.2pt;margin-top:8.85pt;width:78.5pt;height:58.75pt;rotation:-1831335fd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" fillcolor="window" stroked="f" strokeweight=".5pt">
                <v:textbox>
                  <w:txbxContent>
                    <w:p w:rsidR="00C0411E" w:rsidRDefault="00C0411E" w:rsidP="00C04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Samedi</w:t>
                      </w:r>
                    </w:p>
                    <w:p w:rsidR="00C0411E" w:rsidRPr="00E01453" w:rsidRDefault="00C0411E" w:rsidP="00C04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15 </w:t>
                      </w:r>
                      <w:r w:rsidRPr="00E014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septembre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411E" w:rsidRPr="00B23CD9" w:rsidRDefault="00C0411E" w:rsidP="00C0411E">
      <w:pPr>
        <w:pStyle w:val="Paragraphedeliste"/>
        <w:pBdr>
          <w:bottom w:val="dashed" w:sz="4" w:space="1" w:color="auto"/>
        </w:pBdr>
        <w:shd w:val="clear" w:color="auto" w:fill="C5E0B3" w:themeFill="accent6" w:themeFillTint="66"/>
        <w:spacing w:after="0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MONTFERRIER SUR LEZ DE 16H30 A 17H30</w:t>
      </w:r>
    </w:p>
    <w:p w:rsidR="00B23CD9" w:rsidRDefault="00B23CD9" w:rsidP="00C0411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:rsidR="00C0411E" w:rsidRPr="00B23CD9" w:rsidRDefault="00C0411E" w:rsidP="00C0411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lang w:eastAsia="fr-FR"/>
        </w:rPr>
      </w:pPr>
      <w:r w:rsidRPr="00B23CD9">
        <w:rPr>
          <w:rFonts w:ascii="Arial" w:eastAsia="Times New Roman" w:hAnsi="Arial" w:cs="Arial"/>
          <w:b/>
          <w:bCs/>
          <w:color w:val="000000"/>
          <w:lang w:eastAsia="fr-FR"/>
        </w:rPr>
        <w:t xml:space="preserve">Spectacle « Les éblouis » </w:t>
      </w:r>
      <w:r w:rsidRPr="00B23CD9">
        <w:rPr>
          <w:rFonts w:ascii="Arial" w:eastAsia="Times New Roman" w:hAnsi="Arial" w:cs="Arial"/>
          <w:color w:val="000000"/>
          <w:lang w:eastAsia="fr-FR"/>
        </w:rPr>
        <w:t xml:space="preserve">conception et chorégraphie de Yann </w:t>
      </w:r>
      <w:proofErr w:type="spellStart"/>
      <w:r w:rsidRPr="00B23CD9">
        <w:rPr>
          <w:rFonts w:ascii="Arial" w:eastAsia="Times New Roman" w:hAnsi="Arial" w:cs="Arial"/>
          <w:color w:val="000000"/>
          <w:lang w:eastAsia="fr-FR"/>
        </w:rPr>
        <w:t>Lheureux</w:t>
      </w:r>
      <w:proofErr w:type="spellEnd"/>
      <w:r w:rsidRPr="00B23CD9">
        <w:rPr>
          <w:rFonts w:ascii="Arial" w:eastAsia="Times New Roman" w:hAnsi="Arial" w:cs="Arial"/>
          <w:color w:val="000000"/>
          <w:lang w:eastAsia="fr-FR"/>
        </w:rPr>
        <w:t xml:space="preserve"> </w:t>
      </w:r>
    </w:p>
    <w:p w:rsidR="00C0411E" w:rsidRPr="00B23CD9" w:rsidRDefault="00C0411E" w:rsidP="00C0411E">
      <w:pPr>
        <w:pStyle w:val="Paragraphedeliste"/>
        <w:spacing w:after="0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 xml:space="preserve">Sur les Terrasses du château de </w:t>
      </w:r>
      <w:proofErr w:type="spellStart"/>
      <w:r w:rsidRPr="00B23CD9">
        <w:rPr>
          <w:rFonts w:ascii="Arial" w:hAnsi="Arial" w:cs="Arial"/>
        </w:rPr>
        <w:t>Montferrier</w:t>
      </w:r>
      <w:proofErr w:type="spellEnd"/>
      <w:r w:rsidRPr="00B23CD9">
        <w:rPr>
          <w:rFonts w:ascii="Arial" w:hAnsi="Arial" w:cs="Arial"/>
        </w:rPr>
        <w:t xml:space="preserve">-sur-Lez </w:t>
      </w:r>
    </w:p>
    <w:p w:rsidR="00C0411E" w:rsidRPr="00B23CD9" w:rsidRDefault="00C0411E" w:rsidP="00C0411E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lang w:eastAsia="fr-FR"/>
        </w:rPr>
      </w:pPr>
      <w:r w:rsidRPr="00B23CD9">
        <w:rPr>
          <w:rFonts w:ascii="Arial" w:eastAsia="Times New Roman" w:hAnsi="Arial" w:cs="Arial"/>
          <w:color w:val="000000"/>
          <w:lang w:eastAsia="fr-FR"/>
        </w:rPr>
        <w:t>Dans le cadre du Festival Arts Trans Fabrik#4</w:t>
      </w:r>
    </w:p>
    <w:p w:rsidR="00C0411E" w:rsidRPr="00B23CD9" w:rsidRDefault="00C0411E" w:rsidP="00C0411E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B23CD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92546F" wp14:editId="50BE1032">
                <wp:simplePos x="0" y="0"/>
                <wp:positionH relativeFrom="page">
                  <wp:posOffset>282575</wp:posOffset>
                </wp:positionH>
                <wp:positionV relativeFrom="paragraph">
                  <wp:posOffset>157480</wp:posOffset>
                </wp:positionV>
                <wp:extent cx="1006475" cy="951865"/>
                <wp:effectExtent l="84455" t="0" r="49530" b="0"/>
                <wp:wrapTight wrapText="bothSides">
                  <wp:wrapPolygon edited="0">
                    <wp:start x="-774" y="11511"/>
                    <wp:lineTo x="-3013" y="16608"/>
                    <wp:lineTo x="2403" y="20697"/>
                    <wp:lineTo x="8336" y="23611"/>
                    <wp:lineTo x="14613" y="25740"/>
                    <wp:lineTo x="18256" y="18473"/>
                    <wp:lineTo x="22044" y="9848"/>
                    <wp:lineTo x="22018" y="8882"/>
                    <wp:lineTo x="17980" y="1655"/>
                    <wp:lineTo x="12246" y="-684"/>
                    <wp:lineTo x="8710" y="-2897"/>
                    <wp:lineTo x="3876" y="925"/>
                    <wp:lineTo x="948" y="7590"/>
                    <wp:lineTo x="-774" y="11511"/>
                  </wp:wrapPolygon>
                </wp:wrapTight>
                <wp:docPr id="21" name="Hexago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3905238">
                          <a:off x="0" y="0"/>
                          <a:ext cx="1006475" cy="95186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  <a:alpha val="70588"/>
                          </a:schemeClr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15B4" id="Hexagone 20" o:spid="_x0000_s1026" type="#_x0000_t9" style="position:absolute;margin-left:22.25pt;margin-top:12.4pt;width:79.25pt;height:74.95pt;rotation:4265561fd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" adj="5107" fillcolor="#ffd966 [1943]" strokecolor="white [3201]" strokeweight="1pt">
                <v:fill opacity="46260f"/>
                <v:path arrowok="t"/>
                <o:lock v:ext="edit" aspectratio="t"/>
                <w10:wrap type="tight" anchorx="page"/>
              </v:shape>
            </w:pict>
          </mc:Fallback>
        </mc:AlternateContent>
      </w:r>
      <w:r w:rsidRPr="00B23CD9">
        <w:rPr>
          <w:rFonts w:ascii="Arial" w:hAnsi="Arial" w:cs="Arial"/>
          <w:b/>
          <w:noProof/>
          <w:color w:val="FFFFFF" w:themeColor="background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804141" wp14:editId="21543474">
                <wp:simplePos x="0" y="0"/>
                <wp:positionH relativeFrom="page">
                  <wp:posOffset>240665</wp:posOffset>
                </wp:positionH>
                <wp:positionV relativeFrom="paragraph">
                  <wp:posOffset>261620</wp:posOffset>
                </wp:positionV>
                <wp:extent cx="996950" cy="746125"/>
                <wp:effectExtent l="133350" t="190500" r="127000" b="206375"/>
                <wp:wrapThrough wrapText="bothSides">
                  <wp:wrapPolygon edited="0">
                    <wp:start x="20107" y="-1071"/>
                    <wp:lineTo x="9169" y="-8824"/>
                    <wp:lineTo x="6074" y="-1029"/>
                    <wp:lineTo x="1334" y="-4389"/>
                    <wp:lineTo x="-987" y="1457"/>
                    <wp:lineTo x="-1209" y="13785"/>
                    <wp:lineTo x="-784" y="20953"/>
                    <wp:lineTo x="674" y="21987"/>
                    <wp:lineTo x="10823" y="22314"/>
                    <wp:lineTo x="21746" y="20691"/>
                    <wp:lineTo x="22295" y="479"/>
                    <wp:lineTo x="20107" y="-1071"/>
                  </wp:wrapPolygon>
                </wp:wrapThrough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3363">
                          <a:off x="0" y="0"/>
                          <a:ext cx="996950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411E" w:rsidRDefault="00C0411E" w:rsidP="00C04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Mardi</w:t>
                            </w:r>
                          </w:p>
                          <w:p w:rsidR="00C0411E" w:rsidRPr="00E01453" w:rsidRDefault="00C0411E" w:rsidP="00C04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Pr="00E014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04141" id="Zone de texte 18" o:spid="_x0000_s1027" type="#_x0000_t202" style="position:absolute;left:0;text-align:left;margin-left:18.95pt;margin-top:20.6pt;width:78.5pt;height:58.75pt;rotation:-1831335fd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" fillcolor="white [3201]" stroked="f" strokeweight=".5pt">
                <v:textbox>
                  <w:txbxContent>
                    <w:p w:rsidR="00C0411E" w:rsidRDefault="00C0411E" w:rsidP="00C04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Mardi</w:t>
                      </w:r>
                    </w:p>
                    <w:p w:rsidR="00C0411E" w:rsidRPr="00E01453" w:rsidRDefault="00C0411E" w:rsidP="00C04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18 </w:t>
                      </w:r>
                      <w:r w:rsidRPr="00E014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septembre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Pr="00B23CD9">
        <w:rPr>
          <w:rFonts w:ascii="Arial" w:hAnsi="Arial" w:cs="Arial"/>
        </w:rPr>
        <w:t>Lancement des activités de la Journée Mondiale - Entrée libre</w:t>
      </w:r>
    </w:p>
    <w:p w:rsidR="00C0411E" w:rsidRPr="00B23CD9" w:rsidRDefault="00C0411E" w:rsidP="00C0411E">
      <w:pPr>
        <w:spacing w:after="0"/>
        <w:jc w:val="center"/>
        <w:rPr>
          <w:rFonts w:ascii="Arial" w:hAnsi="Arial" w:cs="Arial"/>
        </w:rPr>
      </w:pPr>
    </w:p>
    <w:p w:rsidR="00C0411E" w:rsidRPr="00B23CD9" w:rsidRDefault="00C0411E" w:rsidP="00C0411E">
      <w:pPr>
        <w:pStyle w:val="Paragraphedeliste"/>
        <w:pBdr>
          <w:bottom w:val="dashed" w:sz="4" w:space="1" w:color="auto"/>
        </w:pBdr>
        <w:shd w:val="clear" w:color="auto" w:fill="FFE599" w:themeFill="accent4" w:themeFillTint="66"/>
        <w:spacing w:after="0"/>
        <w:ind w:left="851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MONTPELLIER DE 10H00 A 11H30</w:t>
      </w:r>
    </w:p>
    <w:p w:rsidR="00B23CD9" w:rsidRDefault="00B23CD9" w:rsidP="00C0411E">
      <w:pPr>
        <w:spacing w:after="0"/>
        <w:jc w:val="center"/>
        <w:rPr>
          <w:rFonts w:ascii="Arial" w:hAnsi="Arial" w:cs="Arial"/>
          <w:b/>
        </w:rPr>
      </w:pPr>
    </w:p>
    <w:p w:rsidR="00C0411E" w:rsidRPr="00B23CD9" w:rsidRDefault="00C0411E" w:rsidP="00C0411E">
      <w:pPr>
        <w:spacing w:after="0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 xml:space="preserve">Découverte de l’atelier « les Jardins adaptés » suivi d’un brunch apéritif </w:t>
      </w:r>
    </w:p>
    <w:p w:rsidR="00C0411E" w:rsidRPr="00B23CD9" w:rsidRDefault="00C0411E" w:rsidP="00C0411E">
      <w:pPr>
        <w:spacing w:after="0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En partenariat avec l’association Mosaïque</w:t>
      </w:r>
    </w:p>
    <w:p w:rsidR="00901ED9" w:rsidRDefault="00C0411E" w:rsidP="00C0411E">
      <w:pPr>
        <w:spacing w:after="0"/>
        <w:jc w:val="center"/>
        <w:rPr>
          <w:rFonts w:ascii="Arial" w:eastAsia="Times New Roman" w:hAnsi="Arial" w:cs="Arial"/>
          <w:color w:val="000000"/>
          <w:lang w:eastAsia="fr-FR"/>
        </w:rPr>
      </w:pPr>
      <w:r w:rsidRPr="00B23CD9">
        <w:rPr>
          <w:rFonts w:ascii="Arial" w:eastAsia="Times New Roman" w:hAnsi="Arial" w:cs="Arial"/>
          <w:color w:val="000000"/>
          <w:lang w:eastAsia="fr-FR"/>
        </w:rPr>
        <w:t xml:space="preserve">Dans les jardins partagés du Quartier </w:t>
      </w:r>
      <w:proofErr w:type="spellStart"/>
      <w:r w:rsidRPr="00B23CD9">
        <w:rPr>
          <w:rFonts w:ascii="Arial" w:eastAsia="Times New Roman" w:hAnsi="Arial" w:cs="Arial"/>
          <w:color w:val="000000"/>
          <w:lang w:eastAsia="fr-FR"/>
        </w:rPr>
        <w:t>Lemasson</w:t>
      </w:r>
      <w:proofErr w:type="spellEnd"/>
      <w:r w:rsidRPr="00B23CD9">
        <w:rPr>
          <w:rFonts w:ascii="Arial" w:eastAsia="Times New Roman" w:hAnsi="Arial" w:cs="Arial"/>
          <w:color w:val="000000"/>
          <w:lang w:eastAsia="fr-FR"/>
        </w:rPr>
        <w:t xml:space="preserve">, </w:t>
      </w:r>
    </w:p>
    <w:p w:rsidR="00C0411E" w:rsidRPr="00B23CD9" w:rsidRDefault="00C0411E" w:rsidP="00C0411E">
      <w:pPr>
        <w:spacing w:after="0"/>
        <w:jc w:val="center"/>
        <w:rPr>
          <w:rFonts w:ascii="Arial" w:eastAsia="Times New Roman" w:hAnsi="Arial" w:cs="Arial"/>
          <w:color w:val="000000"/>
          <w:lang w:eastAsia="fr-FR"/>
        </w:rPr>
      </w:pPr>
      <w:r w:rsidRPr="00B23CD9">
        <w:rPr>
          <w:rFonts w:ascii="Arial" w:eastAsia="Times New Roman" w:hAnsi="Arial" w:cs="Arial"/>
          <w:color w:val="000000"/>
          <w:lang w:eastAsia="fr-FR"/>
        </w:rPr>
        <w:t xml:space="preserve">564 avenue Pedro de Luna à Montpellier </w:t>
      </w:r>
    </w:p>
    <w:p w:rsidR="00C0411E" w:rsidRPr="00B23CD9" w:rsidRDefault="00901ED9" w:rsidP="00C041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="00C0411E" w:rsidRPr="00B23CD9">
        <w:rPr>
          <w:rFonts w:ascii="Arial" w:hAnsi="Arial" w:cs="Arial"/>
        </w:rPr>
        <w:t xml:space="preserve">      (Tram 2 - Arrêt </w:t>
      </w:r>
      <w:proofErr w:type="spellStart"/>
      <w:r w:rsidR="00C0411E" w:rsidRPr="00B23CD9">
        <w:rPr>
          <w:rFonts w:ascii="Arial" w:hAnsi="Arial" w:cs="Arial"/>
        </w:rPr>
        <w:t>Lemasson</w:t>
      </w:r>
      <w:proofErr w:type="spellEnd"/>
      <w:r w:rsidR="00C0411E" w:rsidRPr="00B23CD9">
        <w:rPr>
          <w:rFonts w:ascii="Arial" w:hAnsi="Arial" w:cs="Arial"/>
        </w:rPr>
        <w:t xml:space="preserve">) – </w:t>
      </w:r>
      <w:r w:rsidR="00C0411E" w:rsidRPr="00B23CD9">
        <w:rPr>
          <w:rFonts w:ascii="Arial" w:hAnsi="Arial" w:cs="Arial"/>
          <w:b/>
        </w:rPr>
        <w:t>Sur inscription avant le 14 septembre</w:t>
      </w: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  <w:b/>
          <w:color w:val="33CCCC"/>
          <w:u w:val="single"/>
        </w:rPr>
      </w:pPr>
    </w:p>
    <w:p w:rsidR="00C0411E" w:rsidRPr="00B23CD9" w:rsidRDefault="00C0411E" w:rsidP="00C0411E">
      <w:pPr>
        <w:pStyle w:val="Paragraphedeliste"/>
        <w:pBdr>
          <w:bottom w:val="dashed" w:sz="4" w:space="1" w:color="auto"/>
        </w:pBdr>
        <w:shd w:val="clear" w:color="auto" w:fill="FFE599" w:themeFill="accent4" w:themeFillTint="66"/>
        <w:spacing w:after="0"/>
        <w:ind w:left="1560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BEZIERS DE 13H30 A 17H30</w:t>
      </w:r>
    </w:p>
    <w:p w:rsidR="00B23CD9" w:rsidRDefault="00B23CD9" w:rsidP="00C0411E">
      <w:pPr>
        <w:pStyle w:val="Paragraphedeliste"/>
        <w:spacing w:before="240"/>
        <w:jc w:val="center"/>
        <w:rPr>
          <w:rFonts w:ascii="Arial" w:hAnsi="Arial" w:cs="Arial"/>
          <w:b/>
        </w:rPr>
      </w:pPr>
    </w:p>
    <w:p w:rsidR="00C0411E" w:rsidRPr="00B23CD9" w:rsidRDefault="00C0411E" w:rsidP="00C0411E">
      <w:pPr>
        <w:pStyle w:val="Paragraphedeliste"/>
        <w:spacing w:before="240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 xml:space="preserve">Conférence « Connaître la maladie et les actions de France Alzheimer Hérault » </w:t>
      </w: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>Un après-midi d’échanges sous la forme de 2 tables rondes</w:t>
      </w: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</w:rPr>
      </w:pPr>
      <w:proofErr w:type="gramStart"/>
      <w:r w:rsidRPr="00B23CD9">
        <w:rPr>
          <w:rFonts w:ascii="Arial" w:hAnsi="Arial" w:cs="Arial"/>
        </w:rPr>
        <w:t>à</w:t>
      </w:r>
      <w:proofErr w:type="gramEnd"/>
      <w:r w:rsidRPr="00B23CD9">
        <w:rPr>
          <w:rFonts w:ascii="Arial" w:hAnsi="Arial" w:cs="Arial"/>
        </w:rPr>
        <w:t xml:space="preserve"> la Maison des associations, 15 rue Général Margueritte </w:t>
      </w: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</w:rPr>
      </w:pPr>
    </w:p>
    <w:p w:rsidR="00C0411E" w:rsidRPr="00B23CD9" w:rsidRDefault="00C0411E" w:rsidP="00C0411E">
      <w:pPr>
        <w:pStyle w:val="Paragraphedeliste"/>
        <w:pBdr>
          <w:bottom w:val="dashed" w:sz="4" w:space="1" w:color="auto"/>
        </w:pBdr>
        <w:shd w:val="clear" w:color="auto" w:fill="FFE599" w:themeFill="accent4" w:themeFillTint="66"/>
        <w:spacing w:after="0"/>
        <w:ind w:left="1560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LA GRANDE-MOTTE DE 15H30 A 17H00</w:t>
      </w:r>
    </w:p>
    <w:p w:rsidR="00B23CD9" w:rsidRDefault="00B23CD9" w:rsidP="00C0411E">
      <w:pPr>
        <w:pStyle w:val="Paragraphedeliste"/>
        <w:spacing w:before="240"/>
        <w:jc w:val="center"/>
        <w:rPr>
          <w:rFonts w:ascii="Arial" w:hAnsi="Arial" w:cs="Arial"/>
          <w:b/>
        </w:rPr>
      </w:pPr>
    </w:p>
    <w:p w:rsidR="00C0411E" w:rsidRPr="00B23CD9" w:rsidRDefault="00C0411E" w:rsidP="00901ED9">
      <w:pPr>
        <w:pStyle w:val="Paragraphedeliste"/>
        <w:spacing w:before="240"/>
        <w:ind w:left="1276"/>
        <w:jc w:val="center"/>
        <w:rPr>
          <w:rFonts w:ascii="Arial" w:hAnsi="Arial" w:cs="Arial"/>
        </w:rPr>
      </w:pPr>
      <w:r w:rsidRPr="00B23CD9">
        <w:rPr>
          <w:rFonts w:ascii="Arial" w:hAnsi="Arial" w:cs="Arial"/>
          <w:b/>
        </w:rPr>
        <w:t>Conférence « La maladie d’Alzheimer : Les accompagnements non médicamenteux »</w:t>
      </w:r>
      <w:r w:rsidRPr="00B23CD9">
        <w:rPr>
          <w:rFonts w:ascii="Arial" w:hAnsi="Arial" w:cs="Arial"/>
        </w:rPr>
        <w:t xml:space="preserve"> </w:t>
      </w:r>
    </w:p>
    <w:p w:rsidR="00C0411E" w:rsidRPr="00B23CD9" w:rsidRDefault="00C0411E" w:rsidP="00901ED9">
      <w:pPr>
        <w:pStyle w:val="Paragraphedeliste"/>
        <w:ind w:left="993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 xml:space="preserve">Animée par Anne </w:t>
      </w:r>
      <w:proofErr w:type="spellStart"/>
      <w:r w:rsidRPr="00B23CD9">
        <w:rPr>
          <w:rFonts w:ascii="Arial" w:hAnsi="Arial" w:cs="Arial"/>
        </w:rPr>
        <w:t>Marcilhac</w:t>
      </w:r>
      <w:proofErr w:type="spellEnd"/>
      <w:r w:rsidRPr="00B23CD9">
        <w:rPr>
          <w:rFonts w:ascii="Arial" w:hAnsi="Arial" w:cs="Arial"/>
        </w:rPr>
        <w:t xml:space="preserve">, chercheur spécialisé dans la maladie d’Alzheimer </w:t>
      </w:r>
    </w:p>
    <w:p w:rsidR="00C0411E" w:rsidRPr="00B23CD9" w:rsidRDefault="00C0411E" w:rsidP="00901ED9">
      <w:pPr>
        <w:pStyle w:val="Paragraphedeliste"/>
        <w:ind w:left="1134"/>
        <w:jc w:val="center"/>
        <w:rPr>
          <w:rFonts w:ascii="Arial" w:hAnsi="Arial" w:cs="Arial"/>
        </w:rPr>
      </w:pPr>
      <w:r w:rsidRPr="00B23CD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6D17D0" wp14:editId="12375FF4">
                <wp:simplePos x="0" y="0"/>
                <wp:positionH relativeFrom="margin">
                  <wp:posOffset>-93980</wp:posOffset>
                </wp:positionH>
                <wp:positionV relativeFrom="paragraph">
                  <wp:posOffset>200025</wp:posOffset>
                </wp:positionV>
                <wp:extent cx="1006475" cy="951865"/>
                <wp:effectExtent l="84455" t="0" r="49530" b="0"/>
                <wp:wrapTight wrapText="bothSides">
                  <wp:wrapPolygon edited="0">
                    <wp:start x="-954" y="11802"/>
                    <wp:lineTo x="-3057" y="16489"/>
                    <wp:lineTo x="2327" y="20625"/>
                    <wp:lineTo x="8237" y="23589"/>
                    <wp:lineTo x="14498" y="25773"/>
                    <wp:lineTo x="18021" y="18927"/>
                    <wp:lineTo x="22051" y="9944"/>
                    <wp:lineTo x="22032" y="8978"/>
                    <wp:lineTo x="18050" y="1717"/>
                    <wp:lineTo x="12334" y="-671"/>
                    <wp:lineTo x="8815" y="-2915"/>
                    <wp:lineTo x="3952" y="866"/>
                    <wp:lineTo x="798" y="7896"/>
                    <wp:lineTo x="-954" y="11802"/>
                  </wp:wrapPolygon>
                </wp:wrapTight>
                <wp:docPr id="19" name="Hexago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3877344">
                          <a:off x="0" y="0"/>
                          <a:ext cx="1006475" cy="95186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AFF3F0">
                            <a:alpha val="70980"/>
                          </a:srgbClr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ED771" id="Hexagone 20" o:spid="_x0000_s1026" type="#_x0000_t9" style="position:absolute;margin-left:-7.4pt;margin-top:15.75pt;width:79.25pt;height:74.95pt;rotation:4235094fd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" adj="5107" fillcolor="#aff3f0" strokecolor="white [3201]" strokeweight="1pt">
                <v:fill opacity="46517f"/>
                <v:path arrowok="t"/>
                <o:lock v:ext="edit" aspectratio="t"/>
                <w10:wrap type="tight" anchorx="margin"/>
              </v:shape>
            </w:pict>
          </mc:Fallback>
        </mc:AlternateContent>
      </w:r>
      <w:proofErr w:type="gramStart"/>
      <w:r w:rsidRPr="00B23CD9">
        <w:rPr>
          <w:rFonts w:ascii="Arial" w:hAnsi="Arial" w:cs="Arial"/>
        </w:rPr>
        <w:t>et</w:t>
      </w:r>
      <w:proofErr w:type="gramEnd"/>
      <w:r w:rsidRPr="00B23CD9">
        <w:rPr>
          <w:rFonts w:ascii="Arial" w:hAnsi="Arial" w:cs="Arial"/>
        </w:rPr>
        <w:t xml:space="preserve"> Claudette Cadène, Présidente FAH </w:t>
      </w: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  <w:noProof/>
          <w:color w:val="FFFFFF" w:themeColor="background1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68E1DD" wp14:editId="5FADCD66">
                <wp:simplePos x="0" y="0"/>
                <wp:positionH relativeFrom="page">
                  <wp:posOffset>323216</wp:posOffset>
                </wp:positionH>
                <wp:positionV relativeFrom="paragraph">
                  <wp:posOffset>154940</wp:posOffset>
                </wp:positionV>
                <wp:extent cx="1016635" cy="746125"/>
                <wp:effectExtent l="133350" t="209550" r="126365" b="2063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23363">
                          <a:off x="0" y="0"/>
                          <a:ext cx="1016635" cy="746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411E" w:rsidRDefault="00C0411E" w:rsidP="00C04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Mercredi</w:t>
                            </w:r>
                          </w:p>
                          <w:p w:rsidR="00C0411E" w:rsidRPr="00E01453" w:rsidRDefault="00C0411E" w:rsidP="00C04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19</w:t>
                            </w:r>
                            <w:r w:rsidRPr="00E014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8E1DD" id="Zone de texte 20" o:spid="_x0000_s1028" type="#_x0000_t202" style="position:absolute;left:0;text-align:left;margin-left:25.45pt;margin-top:12.2pt;width:80.05pt;height:58.75pt;rotation:-1831335fd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" fillcolor="white [3201]" stroked="f" strokeweight=".5pt">
                <v:textbox>
                  <w:txbxContent>
                    <w:p w:rsidR="00C0411E" w:rsidRDefault="00C0411E" w:rsidP="00C04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Mercredi</w:t>
                      </w:r>
                    </w:p>
                    <w:p w:rsidR="00C0411E" w:rsidRPr="00E01453" w:rsidRDefault="00C0411E" w:rsidP="00C04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19</w:t>
                      </w:r>
                      <w:r w:rsidRPr="00E0145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septembre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Pr="00B23CD9">
        <w:rPr>
          <w:rFonts w:ascii="Arial" w:hAnsi="Arial" w:cs="Arial"/>
        </w:rPr>
        <w:t>à</w:t>
      </w:r>
      <w:proofErr w:type="gramEnd"/>
      <w:r w:rsidRPr="00B23CD9">
        <w:rPr>
          <w:rFonts w:ascii="Arial" w:hAnsi="Arial" w:cs="Arial"/>
        </w:rPr>
        <w:t xml:space="preserve"> la salle de conférence de la Maison des Associations, Avenue du Golf </w:t>
      </w: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</w:rPr>
      </w:pPr>
    </w:p>
    <w:p w:rsidR="00C0411E" w:rsidRPr="00B23CD9" w:rsidRDefault="00C0411E" w:rsidP="00C0411E">
      <w:pPr>
        <w:pStyle w:val="Paragraphedeliste"/>
        <w:pBdr>
          <w:bottom w:val="dashed" w:sz="4" w:space="1" w:color="auto"/>
        </w:pBdr>
        <w:shd w:val="clear" w:color="auto" w:fill="D7F9F7"/>
        <w:spacing w:after="0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MONTPELLIER DE 14H30 A 16H30</w:t>
      </w:r>
    </w:p>
    <w:p w:rsidR="00B23CD9" w:rsidRDefault="00B23CD9" w:rsidP="00C0411E">
      <w:pPr>
        <w:pStyle w:val="Paragraphedeliste"/>
        <w:jc w:val="center"/>
        <w:rPr>
          <w:rFonts w:ascii="Arial" w:hAnsi="Arial" w:cs="Arial"/>
          <w:b/>
        </w:rPr>
      </w:pP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 xml:space="preserve">CAFE RENCONTRE au Gazette Café, 6 rue </w:t>
      </w:r>
      <w:proofErr w:type="spellStart"/>
      <w:r w:rsidRPr="00B23CD9">
        <w:rPr>
          <w:rFonts w:ascii="Arial" w:hAnsi="Arial" w:cs="Arial"/>
          <w:b/>
        </w:rPr>
        <w:t>Levat</w:t>
      </w:r>
      <w:proofErr w:type="spellEnd"/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Conférence « Changeons le regard sur la maladie d’Alzheimer :</w:t>
      </w: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 xml:space="preserve">Mieux comprendre pour mieux agir » </w:t>
      </w:r>
    </w:p>
    <w:p w:rsidR="00C0411E" w:rsidRPr="00B23CD9" w:rsidRDefault="00C0411E" w:rsidP="00C0411E">
      <w:pPr>
        <w:pStyle w:val="Paragraphedeliste"/>
        <w:ind w:left="709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 xml:space="preserve">Animée par Anne </w:t>
      </w:r>
      <w:proofErr w:type="spellStart"/>
      <w:r w:rsidRPr="00B23CD9">
        <w:rPr>
          <w:rFonts w:ascii="Arial" w:hAnsi="Arial" w:cs="Arial"/>
        </w:rPr>
        <w:t>Marcilhac</w:t>
      </w:r>
      <w:proofErr w:type="spellEnd"/>
      <w:r w:rsidRPr="00B23CD9">
        <w:rPr>
          <w:rFonts w:ascii="Arial" w:hAnsi="Arial" w:cs="Arial"/>
        </w:rPr>
        <w:t xml:space="preserve">, chercheur spécialisé dans la maladie Alzheimer </w:t>
      </w:r>
    </w:p>
    <w:p w:rsidR="00901ED9" w:rsidRDefault="00C0411E" w:rsidP="00B23CD9">
      <w:pPr>
        <w:pStyle w:val="Paragraphedeliste"/>
        <w:ind w:left="142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 xml:space="preserve">Avec Aurore Millet, Neuropsychologue, Café Mémoire, </w:t>
      </w:r>
    </w:p>
    <w:p w:rsidR="00C0411E" w:rsidRPr="00B23CD9" w:rsidRDefault="00C0411E" w:rsidP="00B23CD9">
      <w:pPr>
        <w:pStyle w:val="Paragraphedeliste"/>
        <w:ind w:left="142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>Formation des aidants et mobilisation cognitive</w:t>
      </w:r>
      <w:bookmarkStart w:id="0" w:name="_GoBack"/>
      <w:bookmarkEnd w:id="0"/>
    </w:p>
    <w:p w:rsidR="00127382" w:rsidRDefault="00127382" w:rsidP="00127382">
      <w:pPr>
        <w:pStyle w:val="Paragraphedeliste"/>
        <w:ind w:left="0"/>
        <w:jc w:val="center"/>
        <w:rPr>
          <w:rFonts w:ascii="Arial" w:hAnsi="Arial" w:cs="Arial"/>
        </w:rPr>
      </w:pPr>
      <w:r w:rsidRPr="00E241D0">
        <w:rPr>
          <w:rFonts w:ascii="Arial" w:hAnsi="Arial" w:cs="Arial"/>
        </w:rPr>
        <w:t>L’association Musique Handicaps Méditerranée, Musicothérapie</w:t>
      </w:r>
    </w:p>
    <w:p w:rsidR="00127382" w:rsidRDefault="00127382" w:rsidP="00127382">
      <w:pPr>
        <w:pStyle w:val="Paragraphedeliste"/>
        <w:ind w:left="0"/>
        <w:jc w:val="center"/>
        <w:rPr>
          <w:rFonts w:ascii="Arial" w:hAnsi="Arial" w:cs="Arial"/>
        </w:rPr>
      </w:pPr>
      <w:r w:rsidRPr="00E241D0">
        <w:rPr>
          <w:rFonts w:ascii="Arial" w:hAnsi="Arial" w:cs="Arial"/>
        </w:rPr>
        <w:t>Et</w:t>
      </w:r>
      <w:r w:rsidRPr="008D67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 b</w:t>
      </w:r>
      <w:r w:rsidRPr="008D675B">
        <w:rPr>
          <w:rFonts w:ascii="Arial" w:hAnsi="Arial" w:cs="Arial"/>
        </w:rPr>
        <w:t>ilan des ateliers de Marcel par la Bulle Bleue</w:t>
      </w:r>
    </w:p>
    <w:p w:rsidR="00C0411E" w:rsidRDefault="00C0411E" w:rsidP="00B23CD9">
      <w:pPr>
        <w:rPr>
          <w:rFonts w:ascii="Arial" w:hAnsi="Arial" w:cs="Arial"/>
        </w:rPr>
      </w:pPr>
    </w:p>
    <w:p w:rsidR="00B23CD9" w:rsidRPr="00901ED9" w:rsidRDefault="00B23CD9" w:rsidP="00901ED9">
      <w:pPr>
        <w:pStyle w:val="Paragraphedeliste"/>
        <w:pBdr>
          <w:bottom w:val="dashed" w:sz="4" w:space="1" w:color="auto"/>
        </w:pBdr>
        <w:spacing w:after="0"/>
        <w:ind w:left="1418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D9855E1" wp14:editId="48236C95">
                <wp:simplePos x="0" y="0"/>
                <wp:positionH relativeFrom="page">
                  <wp:posOffset>154291</wp:posOffset>
                </wp:positionH>
                <wp:positionV relativeFrom="paragraph">
                  <wp:posOffset>245297</wp:posOffset>
                </wp:positionV>
                <wp:extent cx="1162050" cy="733425"/>
                <wp:effectExtent l="114300" t="228600" r="114300" b="2190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9847">
                          <a:off x="0" y="0"/>
                          <a:ext cx="11620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3CD9" w:rsidRDefault="00B23CD9" w:rsidP="00B23C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Jeudi</w:t>
                            </w:r>
                          </w:p>
                          <w:p w:rsidR="00B23CD9" w:rsidRPr="00E01453" w:rsidRDefault="00B23CD9" w:rsidP="00B23CD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20</w:t>
                            </w:r>
                            <w:r w:rsidRPr="00E014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septembre</w:t>
                            </w:r>
                          </w:p>
                          <w:p w:rsidR="00B23CD9" w:rsidRPr="00772040" w:rsidRDefault="00B23CD9" w:rsidP="00B23CD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9855E1" id="Zone de texte 3" o:spid="_x0000_s1029" type="#_x0000_t202" style="position:absolute;left:0;text-align:left;margin-left:12.15pt;margin-top:19.3pt;width:91.5pt;height:57.75pt;rotation:-1627644fd;z-index:-2516408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" fillcolor="window" stroked="f" strokeweight=".5pt">
                <v:textbox>
                  <w:txbxContent>
                    <w:p w:rsidR="00B23CD9" w:rsidRDefault="00B23CD9" w:rsidP="00B23CD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Jeudi</w:t>
                      </w:r>
                    </w:p>
                    <w:p w:rsidR="00B23CD9" w:rsidRPr="00E01453" w:rsidRDefault="00B23CD9" w:rsidP="00B23CD9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20</w:t>
                      </w:r>
                      <w:r w:rsidRPr="00E0145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septembre</w:t>
                      </w:r>
                    </w:p>
                    <w:p w:rsidR="00B23CD9" w:rsidRPr="00772040" w:rsidRDefault="00B23CD9" w:rsidP="00B23CD9">
                      <w:pPr>
                        <w:spacing w:after="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23CD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8A1BF4" wp14:editId="515F465E">
                <wp:simplePos x="0" y="0"/>
                <wp:positionH relativeFrom="margin">
                  <wp:posOffset>-129540</wp:posOffset>
                </wp:positionH>
                <wp:positionV relativeFrom="paragraph">
                  <wp:posOffset>197485</wp:posOffset>
                </wp:positionV>
                <wp:extent cx="1006475" cy="951865"/>
                <wp:effectExtent l="84455" t="0" r="49530" b="0"/>
                <wp:wrapTight wrapText="bothSides">
                  <wp:wrapPolygon edited="0">
                    <wp:start x="-954" y="11802"/>
                    <wp:lineTo x="-3057" y="16489"/>
                    <wp:lineTo x="2327" y="20625"/>
                    <wp:lineTo x="8237" y="23589"/>
                    <wp:lineTo x="14498" y="25773"/>
                    <wp:lineTo x="18021" y="18927"/>
                    <wp:lineTo x="22051" y="9944"/>
                    <wp:lineTo x="22032" y="8978"/>
                    <wp:lineTo x="18050" y="1717"/>
                    <wp:lineTo x="12334" y="-671"/>
                    <wp:lineTo x="8815" y="-2915"/>
                    <wp:lineTo x="3952" y="866"/>
                    <wp:lineTo x="798" y="7896"/>
                    <wp:lineTo x="-954" y="11802"/>
                  </wp:wrapPolygon>
                </wp:wrapTight>
                <wp:docPr id="2" name="Hexago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3877344">
                          <a:off x="0" y="0"/>
                          <a:ext cx="1006475" cy="95186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rgbClr val="FF99FF">
                            <a:alpha val="70588"/>
                          </a:srgbClr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64D8" id="Hexagone 20" o:spid="_x0000_s1026" type="#_x0000_t9" style="position:absolute;margin-left:-10.2pt;margin-top:15.55pt;width:79.25pt;height:74.95pt;rotation:4235094fd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" adj="5107" fillcolor="#f9f" strokecolor="white [3201]" strokeweight="1pt">
                <v:fill opacity="46260f"/>
                <v:path arrowok="t"/>
                <o:lock v:ext="edit" aspectratio="t"/>
                <w10:wrap type="tight" anchorx="margin"/>
              </v:shape>
            </w:pict>
          </mc:Fallback>
        </mc:AlternateContent>
      </w:r>
    </w:p>
    <w:p w:rsidR="00C0411E" w:rsidRPr="00B23CD9" w:rsidRDefault="00C0411E" w:rsidP="00B23CD9">
      <w:pPr>
        <w:pStyle w:val="Paragraphedeliste"/>
        <w:pBdr>
          <w:bottom w:val="dashed" w:sz="4" w:space="1" w:color="auto"/>
        </w:pBdr>
        <w:shd w:val="clear" w:color="auto" w:fill="FFCCFF"/>
        <w:spacing w:after="0"/>
        <w:ind w:left="1418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MONTPELLIER DE 12H00 A 19H00</w:t>
      </w:r>
    </w:p>
    <w:p w:rsidR="00B23CD9" w:rsidRDefault="00B23CD9" w:rsidP="00901ED9">
      <w:pPr>
        <w:pStyle w:val="Paragraphedeliste"/>
        <w:tabs>
          <w:tab w:val="center" w:pos="5529"/>
        </w:tabs>
        <w:ind w:left="0"/>
        <w:jc w:val="center"/>
        <w:rPr>
          <w:rFonts w:ascii="Arial" w:hAnsi="Arial" w:cs="Arial"/>
          <w:b/>
        </w:rPr>
      </w:pPr>
    </w:p>
    <w:p w:rsidR="00C0411E" w:rsidRPr="00B23CD9" w:rsidRDefault="00901ED9" w:rsidP="00901ED9">
      <w:pPr>
        <w:pStyle w:val="Paragraphedeliste"/>
        <w:tabs>
          <w:tab w:val="center" w:pos="5529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C0411E" w:rsidRPr="00B23CD9">
        <w:rPr>
          <w:rFonts w:ascii="Arial" w:hAnsi="Arial" w:cs="Arial"/>
          <w:b/>
        </w:rPr>
        <w:t>Journée Portes Ouvertes</w:t>
      </w:r>
    </w:p>
    <w:p w:rsidR="00C0411E" w:rsidRPr="00B23CD9" w:rsidRDefault="00901ED9" w:rsidP="00901ED9">
      <w:pPr>
        <w:pStyle w:val="Paragraphedeliste"/>
        <w:tabs>
          <w:tab w:val="center" w:pos="552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411E" w:rsidRPr="00B23CD9">
        <w:rPr>
          <w:rFonts w:ascii="Arial" w:hAnsi="Arial" w:cs="Arial"/>
        </w:rPr>
        <w:t xml:space="preserve">3 rue </w:t>
      </w:r>
      <w:proofErr w:type="spellStart"/>
      <w:r w:rsidR="00C0411E" w:rsidRPr="00B23CD9">
        <w:rPr>
          <w:rFonts w:ascii="Arial" w:hAnsi="Arial" w:cs="Arial"/>
        </w:rPr>
        <w:t>Pagezy</w:t>
      </w:r>
      <w:proofErr w:type="spellEnd"/>
    </w:p>
    <w:p w:rsidR="00C0411E" w:rsidRPr="00B23CD9" w:rsidRDefault="00901ED9" w:rsidP="00901ED9">
      <w:pPr>
        <w:pStyle w:val="Paragraphedeliste"/>
        <w:tabs>
          <w:tab w:val="center" w:pos="552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411E" w:rsidRPr="00B23CD9">
        <w:rPr>
          <w:rFonts w:ascii="Arial" w:hAnsi="Arial" w:cs="Arial"/>
        </w:rPr>
        <w:t>Accueil et renseignements, l’occasion de mieux connaître</w:t>
      </w:r>
    </w:p>
    <w:p w:rsidR="00C0411E" w:rsidRPr="00B23CD9" w:rsidRDefault="00901ED9" w:rsidP="00901ED9">
      <w:pPr>
        <w:pStyle w:val="Paragraphedeliste"/>
        <w:tabs>
          <w:tab w:val="center" w:pos="5529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0411E" w:rsidRPr="00B23CD9">
        <w:rPr>
          <w:rFonts w:ascii="Arial" w:hAnsi="Arial" w:cs="Arial"/>
        </w:rPr>
        <w:t>France Alzheimer Hérault et ses actions</w:t>
      </w:r>
    </w:p>
    <w:p w:rsidR="00C0411E" w:rsidRPr="00B23CD9" w:rsidRDefault="00C0411E" w:rsidP="00901ED9">
      <w:pPr>
        <w:pStyle w:val="Paragraphedeliste"/>
        <w:tabs>
          <w:tab w:val="center" w:pos="5529"/>
        </w:tabs>
        <w:ind w:left="0"/>
        <w:jc w:val="center"/>
        <w:rPr>
          <w:rFonts w:ascii="Arial" w:hAnsi="Arial" w:cs="Arial"/>
        </w:rPr>
      </w:pPr>
    </w:p>
    <w:p w:rsidR="00C0411E" w:rsidRPr="00B23CD9" w:rsidRDefault="00C0411E" w:rsidP="00B23CD9">
      <w:pPr>
        <w:pStyle w:val="Paragraphedeliste"/>
        <w:pBdr>
          <w:bottom w:val="dashed" w:sz="4" w:space="1" w:color="auto"/>
        </w:pBdr>
        <w:shd w:val="clear" w:color="auto" w:fill="FFCCFF"/>
        <w:spacing w:after="0"/>
        <w:ind w:left="1418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VIOLS-LE-FORT DE 14H30 A 16H30</w:t>
      </w:r>
    </w:p>
    <w:p w:rsidR="00B23CD9" w:rsidRDefault="00B23CD9" w:rsidP="00C0411E">
      <w:pPr>
        <w:pStyle w:val="Paragraphedeliste"/>
        <w:ind w:left="709"/>
        <w:jc w:val="center"/>
        <w:rPr>
          <w:rFonts w:ascii="Arial" w:hAnsi="Arial" w:cs="Arial"/>
          <w:b/>
        </w:rPr>
      </w:pPr>
    </w:p>
    <w:p w:rsidR="00C0411E" w:rsidRPr="00B23CD9" w:rsidRDefault="00C0411E" w:rsidP="00C0411E">
      <w:pPr>
        <w:pStyle w:val="Paragraphedeliste"/>
        <w:ind w:left="709"/>
        <w:jc w:val="center"/>
        <w:rPr>
          <w:rFonts w:ascii="Arial" w:hAnsi="Arial" w:cs="Arial"/>
        </w:rPr>
      </w:pPr>
      <w:r w:rsidRPr="00B23CD9">
        <w:rPr>
          <w:rFonts w:ascii="Arial" w:hAnsi="Arial" w:cs="Arial"/>
          <w:b/>
        </w:rPr>
        <w:t>Café rencontre</w:t>
      </w:r>
      <w:r w:rsidRPr="00B23CD9">
        <w:rPr>
          <w:rFonts w:ascii="Arial" w:hAnsi="Arial" w:cs="Arial"/>
        </w:rPr>
        <w:t xml:space="preserve"> </w:t>
      </w:r>
      <w:r w:rsidRPr="00B23CD9">
        <w:rPr>
          <w:rFonts w:ascii="Arial" w:hAnsi="Arial" w:cs="Arial"/>
          <w:b/>
        </w:rPr>
        <w:t>« La Maladie d’Alzheimer parlons-en ! »</w:t>
      </w:r>
      <w:r w:rsidRPr="00B23CD9">
        <w:rPr>
          <w:rFonts w:ascii="Arial" w:hAnsi="Arial" w:cs="Arial"/>
        </w:rPr>
        <w:t xml:space="preserve"> </w:t>
      </w:r>
    </w:p>
    <w:p w:rsidR="00C0411E" w:rsidRPr="00B23CD9" w:rsidRDefault="00C0411E" w:rsidP="00C0411E">
      <w:pPr>
        <w:pStyle w:val="Paragraphedeliste"/>
        <w:ind w:left="709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 xml:space="preserve">Animé par Aurore MILLET, Neuropsychologue </w:t>
      </w:r>
    </w:p>
    <w:p w:rsidR="00C0411E" w:rsidRPr="00B23CD9" w:rsidRDefault="00C0411E" w:rsidP="00C0411E">
      <w:pPr>
        <w:pStyle w:val="Paragraphedeliste"/>
        <w:ind w:left="709"/>
        <w:jc w:val="center"/>
        <w:rPr>
          <w:rFonts w:ascii="Arial" w:hAnsi="Arial" w:cs="Arial"/>
        </w:rPr>
      </w:pPr>
      <w:r w:rsidRPr="00B23CD9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4667522" wp14:editId="29A8676E">
                <wp:simplePos x="0" y="0"/>
                <wp:positionH relativeFrom="margin">
                  <wp:posOffset>-208280</wp:posOffset>
                </wp:positionH>
                <wp:positionV relativeFrom="paragraph">
                  <wp:posOffset>300355</wp:posOffset>
                </wp:positionV>
                <wp:extent cx="985520" cy="931545"/>
                <wp:effectExtent l="84137" t="0" r="51118" b="0"/>
                <wp:wrapTight wrapText="bothSides">
                  <wp:wrapPolygon edited="0">
                    <wp:start x="1696" y="5899"/>
                    <wp:lineTo x="-3365" y="15557"/>
                    <wp:lineTo x="1871" y="20142"/>
                    <wp:lineTo x="7714" y="23569"/>
                    <wp:lineTo x="13961" y="26223"/>
                    <wp:lineTo x="15783" y="22746"/>
                    <wp:lineTo x="20237" y="14247"/>
                    <wp:lineTo x="21451" y="11929"/>
                    <wp:lineTo x="20308" y="3177"/>
                    <wp:lineTo x="18645" y="2707"/>
                    <wp:lineTo x="13735" y="-677"/>
                    <wp:lineTo x="13004" y="-1106"/>
                    <wp:lineTo x="5340" y="-1055"/>
                    <wp:lineTo x="1696" y="5899"/>
                  </wp:wrapPolygon>
                </wp:wrapTight>
                <wp:docPr id="24" name="Hexago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3659942">
                          <a:off x="0" y="0"/>
                          <a:ext cx="985520" cy="93154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  <a:alpha val="70588"/>
                          </a:schemeClr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7BB06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0" o:spid="_x0000_s1026" type="#_x0000_t9" style="position:absolute;margin-left:-16.4pt;margin-top:23.65pt;width:77.6pt;height:73.35pt;rotation:3997633fd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" adj="5104" fillcolor="#ffd966 [1943]" strokecolor="white [3201]" strokeweight="1pt">
                <v:fill opacity="46260f"/>
                <v:path arrowok="t"/>
                <o:lock v:ext="edit" aspectratio="t"/>
                <w10:wrap type="tight" anchorx="margin"/>
              </v:shape>
            </w:pict>
          </mc:Fallback>
        </mc:AlternateContent>
      </w:r>
      <w:proofErr w:type="gramStart"/>
      <w:r w:rsidRPr="00B23CD9">
        <w:rPr>
          <w:rFonts w:ascii="Arial" w:hAnsi="Arial" w:cs="Arial"/>
        </w:rPr>
        <w:t>au</w:t>
      </w:r>
      <w:proofErr w:type="gramEnd"/>
      <w:r w:rsidRPr="00B23CD9">
        <w:rPr>
          <w:rFonts w:ascii="Arial" w:hAnsi="Arial" w:cs="Arial"/>
        </w:rPr>
        <w:t xml:space="preserve"> restaurant La Récrée, 247 Avenue du </w:t>
      </w:r>
      <w:proofErr w:type="spellStart"/>
      <w:r w:rsidRPr="00B23CD9">
        <w:rPr>
          <w:rFonts w:ascii="Arial" w:hAnsi="Arial" w:cs="Arial"/>
        </w:rPr>
        <w:t>Castellas</w:t>
      </w:r>
      <w:proofErr w:type="spellEnd"/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Sur inscription avant le 15 septembre</w:t>
      </w: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</w:rPr>
      </w:pPr>
      <w:r w:rsidRPr="00B23CD9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94A4C7" wp14:editId="2D823A84">
                <wp:simplePos x="0" y="0"/>
                <wp:positionH relativeFrom="page">
                  <wp:align>left</wp:align>
                </wp:positionH>
                <wp:positionV relativeFrom="paragraph">
                  <wp:posOffset>41910</wp:posOffset>
                </wp:positionV>
                <wp:extent cx="1113271" cy="698116"/>
                <wp:effectExtent l="114300" t="228600" r="106045" b="23558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7966">
                          <a:off x="0" y="0"/>
                          <a:ext cx="1113271" cy="6981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411E" w:rsidRDefault="00C0411E" w:rsidP="00C04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Vendredi</w:t>
                            </w:r>
                          </w:p>
                          <w:p w:rsidR="00C0411E" w:rsidRPr="00E01453" w:rsidRDefault="00C0411E" w:rsidP="00C04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Pr="00E014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septembre</w:t>
                            </w:r>
                          </w:p>
                          <w:p w:rsidR="00C0411E" w:rsidRPr="00B97E1B" w:rsidRDefault="00C0411E" w:rsidP="00C0411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4A4C7" id="Zone de texte 25" o:spid="_x0000_s1030" type="#_x0000_t202" style="position:absolute;left:0;text-align:left;margin-left:0;margin-top:3.3pt;width:87.65pt;height:54.95pt;rotation:-1891843fd;z-index:-251648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" fillcolor="white [3201]" stroked="f" strokeweight=".5pt">
                <v:textbox>
                  <w:txbxContent>
                    <w:p w:rsidR="00C0411E" w:rsidRDefault="00C0411E" w:rsidP="00C04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Vendredi</w:t>
                      </w:r>
                    </w:p>
                    <w:p w:rsidR="00C0411E" w:rsidRPr="00E01453" w:rsidRDefault="00C0411E" w:rsidP="00C04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21 </w:t>
                      </w:r>
                      <w:r w:rsidRPr="00E0145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septembre</w:t>
                      </w:r>
                    </w:p>
                    <w:p w:rsidR="00C0411E" w:rsidRPr="00B97E1B" w:rsidRDefault="00C0411E" w:rsidP="00C0411E">
                      <w:pPr>
                        <w:spacing w:after="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0411E" w:rsidRPr="00B23CD9" w:rsidRDefault="00C0411E" w:rsidP="00C0411E">
      <w:pPr>
        <w:pStyle w:val="Paragraphedeliste"/>
        <w:pBdr>
          <w:bottom w:val="dashed" w:sz="4" w:space="1" w:color="auto"/>
        </w:pBdr>
        <w:shd w:val="clear" w:color="auto" w:fill="FCE29A"/>
        <w:spacing w:after="0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MONTPELLIER DE 11h15 A 15H30</w:t>
      </w:r>
    </w:p>
    <w:p w:rsidR="00B23CD9" w:rsidRDefault="00B23CD9" w:rsidP="00C0411E">
      <w:pPr>
        <w:pStyle w:val="Paragraphedeliste"/>
        <w:jc w:val="center"/>
        <w:rPr>
          <w:rFonts w:ascii="Arial" w:hAnsi="Arial" w:cs="Arial"/>
          <w:b/>
        </w:rPr>
      </w:pP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Sortie conviviale « Sans fourchette® » au Terminal 1</w:t>
      </w:r>
    </w:p>
    <w:p w:rsidR="00C0411E" w:rsidRPr="00B23CD9" w:rsidRDefault="00C0411E" w:rsidP="00C0411E">
      <w:pPr>
        <w:pStyle w:val="Paragraphedeliste"/>
        <w:ind w:left="709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Sur inscription avant le 12 septembre</w:t>
      </w:r>
    </w:p>
    <w:p w:rsidR="00C0411E" w:rsidRPr="00B23CD9" w:rsidRDefault="00C0411E" w:rsidP="00C0411E">
      <w:pPr>
        <w:pStyle w:val="Paragraphedeliste"/>
        <w:ind w:left="709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 xml:space="preserve">Précédé de l’intervention du Dr en Neuropsychologie, Catherine Thomas </w:t>
      </w:r>
      <w:proofErr w:type="spellStart"/>
      <w:r w:rsidRPr="00B23CD9">
        <w:rPr>
          <w:rFonts w:ascii="Arial" w:hAnsi="Arial" w:cs="Arial"/>
        </w:rPr>
        <w:t>Antérion</w:t>
      </w:r>
      <w:proofErr w:type="spellEnd"/>
      <w:r w:rsidRPr="00B23CD9">
        <w:rPr>
          <w:rFonts w:ascii="Arial" w:hAnsi="Arial" w:cs="Arial"/>
        </w:rPr>
        <w:t xml:space="preserve"> </w:t>
      </w:r>
    </w:p>
    <w:p w:rsidR="00C0411E" w:rsidRPr="00B23CD9" w:rsidRDefault="00C0411E" w:rsidP="00C0411E">
      <w:pPr>
        <w:pStyle w:val="Paragraphedeliste"/>
        <w:ind w:left="709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« Initiatives autour de la maladie d’Alzheimer »</w:t>
      </w: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 xml:space="preserve">Dans le cadre de la semaine de la mémoire </w:t>
      </w:r>
    </w:p>
    <w:p w:rsidR="00C0411E" w:rsidRPr="00B23CD9" w:rsidRDefault="00C0411E" w:rsidP="00C0411E">
      <w:pPr>
        <w:pStyle w:val="Paragraphedeliste"/>
        <w:jc w:val="center"/>
        <w:rPr>
          <w:rFonts w:ascii="Arial" w:hAnsi="Arial" w:cs="Arial"/>
        </w:rPr>
      </w:pPr>
      <w:proofErr w:type="gramStart"/>
      <w:r w:rsidRPr="00B23CD9">
        <w:rPr>
          <w:rFonts w:ascii="Arial" w:hAnsi="Arial" w:cs="Arial"/>
        </w:rPr>
        <w:t>en</w:t>
      </w:r>
      <w:proofErr w:type="gramEnd"/>
      <w:r w:rsidRPr="00B23CD9">
        <w:rPr>
          <w:rFonts w:ascii="Arial" w:hAnsi="Arial" w:cs="Arial"/>
        </w:rPr>
        <w:t xml:space="preserve"> partenariat avec Mémoire et Santé et le groupe B2V</w:t>
      </w:r>
    </w:p>
    <w:p w:rsidR="00C0411E" w:rsidRPr="00B23CD9" w:rsidRDefault="00C0411E" w:rsidP="00C0411E">
      <w:pPr>
        <w:pStyle w:val="Paragraphedeliste"/>
        <w:rPr>
          <w:rFonts w:ascii="Arial" w:hAnsi="Arial" w:cs="Arial"/>
        </w:rPr>
      </w:pPr>
    </w:p>
    <w:p w:rsidR="00C0411E" w:rsidRPr="00B23CD9" w:rsidRDefault="00C0411E" w:rsidP="00C0411E">
      <w:pPr>
        <w:pStyle w:val="Paragraphedeliste"/>
        <w:pBdr>
          <w:bottom w:val="dashed" w:sz="4" w:space="1" w:color="auto"/>
        </w:pBdr>
        <w:shd w:val="clear" w:color="auto" w:fill="FCE29A"/>
        <w:spacing w:after="0"/>
        <w:ind w:left="1418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GIGEAN A PARTIR DE 18H00</w:t>
      </w:r>
    </w:p>
    <w:p w:rsidR="00B23CD9" w:rsidRDefault="00B23CD9" w:rsidP="00C0411E">
      <w:pPr>
        <w:pStyle w:val="Paragraphedeliste"/>
        <w:jc w:val="center"/>
        <w:rPr>
          <w:rFonts w:ascii="Arial" w:hAnsi="Arial" w:cs="Arial"/>
          <w:b/>
        </w:rPr>
      </w:pPr>
    </w:p>
    <w:p w:rsidR="00127382" w:rsidRDefault="00127382" w:rsidP="00127382">
      <w:pPr>
        <w:pStyle w:val="Paragraphedelist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Conférence sur le thème </w:t>
      </w:r>
    </w:p>
    <w:p w:rsidR="00127382" w:rsidRDefault="00127382" w:rsidP="00127382">
      <w:pPr>
        <w:pStyle w:val="Paragraphedeliste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 Mesures d’accompagnement non médicamenteuses »</w:t>
      </w:r>
    </w:p>
    <w:p w:rsidR="00127382" w:rsidRDefault="00127382" w:rsidP="00127382">
      <w:pPr>
        <w:pStyle w:val="Paragraphedelis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En partenariat avec la Maison de retraite </w:t>
      </w:r>
      <w:proofErr w:type="spellStart"/>
      <w:r>
        <w:rPr>
          <w:rFonts w:ascii="Arial" w:hAnsi="Arial" w:cs="Arial"/>
        </w:rPr>
        <w:t>Korian</w:t>
      </w:r>
      <w:proofErr w:type="spellEnd"/>
      <w:r>
        <w:rPr>
          <w:rFonts w:ascii="Arial" w:hAnsi="Arial" w:cs="Arial"/>
        </w:rPr>
        <w:t xml:space="preserve"> la Colombe </w:t>
      </w:r>
    </w:p>
    <w:p w:rsidR="00127382" w:rsidRDefault="00127382" w:rsidP="00127382">
      <w:pPr>
        <w:pStyle w:val="Paragraphedelis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Animée par Claudette Cadène, Présidente FAH, Gaëlle </w:t>
      </w:r>
      <w:proofErr w:type="spellStart"/>
      <w:r>
        <w:rPr>
          <w:rFonts w:ascii="Arial" w:hAnsi="Arial" w:cs="Arial"/>
        </w:rPr>
        <w:t>Guénan</w:t>
      </w:r>
      <w:proofErr w:type="spellEnd"/>
      <w:r>
        <w:rPr>
          <w:rFonts w:ascii="Arial" w:hAnsi="Arial" w:cs="Arial"/>
        </w:rPr>
        <w:t xml:space="preserve">, Psychologue, Claudine Constant, ergothérapeute, Séverine </w:t>
      </w:r>
      <w:proofErr w:type="spellStart"/>
      <w:r>
        <w:rPr>
          <w:rFonts w:ascii="Arial" w:hAnsi="Arial" w:cs="Arial"/>
        </w:rPr>
        <w:t>Mourgues</w:t>
      </w:r>
      <w:proofErr w:type="spellEnd"/>
      <w:r>
        <w:rPr>
          <w:rFonts w:ascii="Arial" w:hAnsi="Arial" w:cs="Arial"/>
        </w:rPr>
        <w:t xml:space="preserve">, animatrice </w:t>
      </w:r>
    </w:p>
    <w:p w:rsidR="00127382" w:rsidRDefault="00127382" w:rsidP="00127382">
      <w:pPr>
        <w:pStyle w:val="Paragraphedeliste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le Dr Philippe </w:t>
      </w:r>
      <w:proofErr w:type="spellStart"/>
      <w:r>
        <w:rPr>
          <w:rFonts w:ascii="Arial" w:hAnsi="Arial" w:cs="Arial"/>
        </w:rPr>
        <w:t>Franchini</w:t>
      </w:r>
      <w:proofErr w:type="spellEnd"/>
      <w:r>
        <w:rPr>
          <w:rFonts w:ascii="Arial" w:hAnsi="Arial" w:cs="Arial"/>
        </w:rPr>
        <w:t>, médecin généraliste</w:t>
      </w:r>
    </w:p>
    <w:p w:rsidR="00C0411E" w:rsidRPr="00127382" w:rsidRDefault="00127382" w:rsidP="00127382">
      <w:pPr>
        <w:pStyle w:val="Paragraphedeliste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à la salle polyculturelle située rue de la Liberté </w:t>
      </w:r>
      <w:r w:rsidR="00C0411E" w:rsidRPr="00B23CD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80B93B8" wp14:editId="6F2EFBC4">
                <wp:simplePos x="0" y="0"/>
                <wp:positionH relativeFrom="margin">
                  <wp:posOffset>-160020</wp:posOffset>
                </wp:positionH>
                <wp:positionV relativeFrom="paragraph">
                  <wp:posOffset>203835</wp:posOffset>
                </wp:positionV>
                <wp:extent cx="1006475" cy="951865"/>
                <wp:effectExtent l="84455" t="0" r="49530" b="0"/>
                <wp:wrapTight wrapText="bothSides">
                  <wp:wrapPolygon edited="0">
                    <wp:start x="3137" y="2942"/>
                    <wp:lineTo x="-3224" y="16011"/>
                    <wp:lineTo x="2030" y="20329"/>
                    <wp:lineTo x="7846" y="23495"/>
                    <wp:lineTo x="14037" y="25892"/>
                    <wp:lineTo x="16084" y="22630"/>
                    <wp:lineTo x="22072" y="10331"/>
                    <wp:lineTo x="22082" y="9364"/>
                    <wp:lineTo x="18325" y="1971"/>
                    <wp:lineTo x="13599" y="-601"/>
                    <wp:lineTo x="12321" y="-810"/>
                    <wp:lineTo x="5009" y="-901"/>
                    <wp:lineTo x="3137" y="2942"/>
                  </wp:wrapPolygon>
                </wp:wrapTight>
                <wp:docPr id="27" name="Hexago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 rot="3765781">
                          <a:off x="0" y="0"/>
                          <a:ext cx="1006475" cy="951865"/>
                        </a:xfrm>
                        <a:prstGeom prst="hexagon">
                          <a:avLst>
                            <a:gd name="adj" fmla="val 25000"/>
                            <a:gd name="vf" fmla="val 11547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  <a:alpha val="70588"/>
                          </a:schemeClr>
                        </a:solidFill>
                      </wps:spPr>
                      <wps:style>
                        <a:lnRef idx="2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rgbClr r="0" g="0" b="0"/>
                        </a:fillRef>
                        <a:effect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54CD" id="Hexagone 20" o:spid="_x0000_s1026" type="#_x0000_t9" style="position:absolute;margin-left:-12.6pt;margin-top:16.05pt;width:79.25pt;height:74.95pt;rotation:4113237fd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" adj="5107" fillcolor="#bdd6ee [1300]" strokecolor="white [3201]" strokeweight="1pt">
                <v:fill opacity="46260f"/>
                <v:path arrowok="t"/>
                <o:lock v:ext="edit" aspectratio="t"/>
                <w10:wrap type="tight" anchorx="margin"/>
              </v:shape>
            </w:pict>
          </mc:Fallback>
        </mc:AlternateContent>
      </w:r>
    </w:p>
    <w:p w:rsidR="00C0411E" w:rsidRPr="00B23CD9" w:rsidRDefault="00C0411E" w:rsidP="00C0411E">
      <w:pPr>
        <w:pStyle w:val="Paragraphedeliste"/>
        <w:rPr>
          <w:rFonts w:ascii="Arial" w:hAnsi="Arial" w:cs="Arial"/>
        </w:rPr>
      </w:pPr>
      <w:r w:rsidRPr="00B23CD9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87D8D34" wp14:editId="039EFF9A">
                <wp:simplePos x="0" y="0"/>
                <wp:positionH relativeFrom="page">
                  <wp:posOffset>195742</wp:posOffset>
                </wp:positionH>
                <wp:positionV relativeFrom="paragraph">
                  <wp:posOffset>161577</wp:posOffset>
                </wp:positionV>
                <wp:extent cx="1116570" cy="733425"/>
                <wp:effectExtent l="114300" t="209550" r="102870" b="2190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09847">
                          <a:off x="0" y="0"/>
                          <a:ext cx="111657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0411E" w:rsidRDefault="00C0411E" w:rsidP="00C04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Samedi</w:t>
                            </w:r>
                          </w:p>
                          <w:p w:rsidR="00C0411E" w:rsidRPr="00645E85" w:rsidRDefault="00C0411E" w:rsidP="00C0411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22 </w:t>
                            </w:r>
                            <w:r w:rsidRPr="00E0145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septembre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D8D34" id="Zone de texte 26" o:spid="_x0000_s1031" type="#_x0000_t202" style="position:absolute;left:0;text-align:left;margin-left:15.4pt;margin-top:12.7pt;width:87.9pt;height:57.75pt;rotation:-1627644fd;z-index:-2516500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" fillcolor="white [3201]" stroked="f" strokeweight=".5pt">
                <v:textbox>
                  <w:txbxContent>
                    <w:p w:rsidR="00C0411E" w:rsidRDefault="00C0411E" w:rsidP="00C04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Samedi</w:t>
                      </w:r>
                    </w:p>
                    <w:p w:rsidR="00C0411E" w:rsidRPr="00645E85" w:rsidRDefault="00C0411E" w:rsidP="00C0411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22 </w:t>
                      </w:r>
                      <w:r w:rsidRPr="00E01453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septembre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23CD9" w:rsidRPr="00B23CD9" w:rsidRDefault="00B23CD9" w:rsidP="00B23CD9">
      <w:pPr>
        <w:pStyle w:val="Paragraphedeliste"/>
        <w:pBdr>
          <w:bottom w:val="dashed" w:sz="4" w:space="1" w:color="auto"/>
        </w:pBdr>
        <w:shd w:val="clear" w:color="auto" w:fill="BDD6EE" w:themeFill="accent1" w:themeFillTint="66"/>
        <w:spacing w:after="0"/>
        <w:ind w:left="1418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  <w:shd w:val="clear" w:color="auto" w:fill="BDD6EE" w:themeFill="accent1" w:themeFillTint="66"/>
        </w:rPr>
        <w:t>BEZIERS ET MONTPELLIER DE 10H00 A 18H00</w:t>
      </w:r>
    </w:p>
    <w:p w:rsidR="00C0411E" w:rsidRPr="00B23CD9" w:rsidRDefault="00C0411E" w:rsidP="00901ED9">
      <w:pPr>
        <w:pStyle w:val="Paragraphedeliste"/>
        <w:ind w:left="0"/>
        <w:jc w:val="center"/>
        <w:rPr>
          <w:rFonts w:ascii="Arial" w:hAnsi="Arial" w:cs="Arial"/>
          <w:b/>
        </w:rPr>
      </w:pPr>
    </w:p>
    <w:p w:rsidR="00B23CD9" w:rsidRPr="00B23CD9" w:rsidRDefault="00901ED9" w:rsidP="00901ED9">
      <w:pPr>
        <w:pStyle w:val="Paragraphedeliste"/>
        <w:tabs>
          <w:tab w:val="left" w:pos="5103"/>
        </w:tabs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23CD9" w:rsidRPr="00B23CD9">
        <w:rPr>
          <w:rFonts w:ascii="Arial" w:hAnsi="Arial" w:cs="Arial"/>
          <w:b/>
        </w:rPr>
        <w:t>Quête</w:t>
      </w:r>
    </w:p>
    <w:p w:rsidR="00B23CD9" w:rsidRPr="00B23CD9" w:rsidRDefault="00B23CD9" w:rsidP="00C0411E">
      <w:pPr>
        <w:pStyle w:val="Paragraphedeliste"/>
        <w:jc w:val="center"/>
        <w:rPr>
          <w:rFonts w:ascii="Arial" w:hAnsi="Arial" w:cs="Arial"/>
          <w:b/>
        </w:rPr>
      </w:pPr>
    </w:p>
    <w:p w:rsidR="00C0411E" w:rsidRPr="00B23CD9" w:rsidRDefault="00C0411E" w:rsidP="00C0411E">
      <w:pPr>
        <w:pStyle w:val="Paragraphedeliste"/>
        <w:pBdr>
          <w:bottom w:val="dashed" w:sz="4" w:space="1" w:color="auto"/>
        </w:pBdr>
        <w:shd w:val="clear" w:color="auto" w:fill="BDD6EE" w:themeFill="accent1" w:themeFillTint="66"/>
        <w:spacing w:after="0"/>
        <w:ind w:left="1418"/>
        <w:jc w:val="right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CLERMONT L’HERAULT A 14H00</w:t>
      </w:r>
    </w:p>
    <w:p w:rsidR="00B23CD9" w:rsidRDefault="00B23CD9" w:rsidP="00C0411E">
      <w:pPr>
        <w:pStyle w:val="Paragraphedeliste"/>
        <w:spacing w:after="0"/>
        <w:ind w:left="0"/>
        <w:jc w:val="center"/>
        <w:rPr>
          <w:rFonts w:ascii="Arial" w:hAnsi="Arial" w:cs="Arial"/>
          <w:b/>
        </w:rPr>
      </w:pPr>
    </w:p>
    <w:p w:rsidR="00C0411E" w:rsidRPr="00B23CD9" w:rsidRDefault="00C0411E" w:rsidP="00C0411E">
      <w:pPr>
        <w:pStyle w:val="Paragraphedeliste"/>
        <w:spacing w:after="0"/>
        <w:ind w:left="0"/>
        <w:jc w:val="center"/>
        <w:rPr>
          <w:rFonts w:ascii="Arial" w:hAnsi="Arial" w:cs="Arial"/>
          <w:b/>
        </w:rPr>
      </w:pPr>
      <w:r w:rsidRPr="00B23CD9">
        <w:rPr>
          <w:rFonts w:ascii="Arial" w:hAnsi="Arial" w:cs="Arial"/>
          <w:b/>
        </w:rPr>
        <w:t>Projection-débat du film "La finale" avec Thierry Lhermitte,</w:t>
      </w:r>
    </w:p>
    <w:p w:rsidR="00C0411E" w:rsidRPr="00B23CD9" w:rsidRDefault="00C0411E" w:rsidP="00C0411E">
      <w:pPr>
        <w:shd w:val="clear" w:color="auto" w:fill="FFFFFF"/>
        <w:spacing w:after="0"/>
        <w:jc w:val="center"/>
        <w:rPr>
          <w:rFonts w:ascii="Arial" w:hAnsi="Arial" w:cs="Arial"/>
        </w:rPr>
      </w:pPr>
      <w:proofErr w:type="gramStart"/>
      <w:r w:rsidRPr="00B23CD9">
        <w:rPr>
          <w:rFonts w:ascii="Arial" w:hAnsi="Arial" w:cs="Arial"/>
        </w:rPr>
        <w:t>au</w:t>
      </w:r>
      <w:proofErr w:type="gramEnd"/>
      <w:r w:rsidRPr="00B23CD9">
        <w:rPr>
          <w:rFonts w:ascii="Arial" w:hAnsi="Arial" w:cs="Arial"/>
        </w:rPr>
        <w:t xml:space="preserve"> Cinéma Alain Resnais</w:t>
      </w:r>
    </w:p>
    <w:p w:rsidR="00C0411E" w:rsidRPr="00B23CD9" w:rsidRDefault="00C0411E" w:rsidP="00C0411E">
      <w:pPr>
        <w:shd w:val="clear" w:color="auto" w:fill="FFFFFF"/>
        <w:spacing w:after="0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>Suivi d’un débat animé par Aurore Millet, Neuropsychologue et</w:t>
      </w:r>
    </w:p>
    <w:p w:rsidR="00C0411E" w:rsidRPr="00B23CD9" w:rsidRDefault="00C0411E" w:rsidP="00C0411E">
      <w:pPr>
        <w:shd w:val="clear" w:color="auto" w:fill="FFFFFF"/>
        <w:spacing w:after="0"/>
        <w:jc w:val="center"/>
        <w:rPr>
          <w:rFonts w:ascii="Arial" w:hAnsi="Arial" w:cs="Arial"/>
        </w:rPr>
      </w:pPr>
      <w:r w:rsidRPr="00B23CD9">
        <w:rPr>
          <w:rFonts w:ascii="Arial" w:hAnsi="Arial" w:cs="Arial"/>
        </w:rPr>
        <w:t>Claudette Cadène, Présidente de l'association FAH</w:t>
      </w:r>
    </w:p>
    <w:p w:rsidR="00C0411E" w:rsidRPr="00B23CD9" w:rsidRDefault="00C0411E" w:rsidP="00AB21A6">
      <w:pPr>
        <w:shd w:val="clear" w:color="auto" w:fill="FFFFFF"/>
        <w:spacing w:after="0"/>
        <w:jc w:val="center"/>
        <w:rPr>
          <w:rFonts w:ascii="Arial" w:hAnsi="Arial" w:cs="Arial"/>
        </w:rPr>
      </w:pPr>
      <w:proofErr w:type="gramStart"/>
      <w:r w:rsidRPr="00B23CD9">
        <w:rPr>
          <w:rFonts w:ascii="Arial" w:hAnsi="Arial" w:cs="Arial"/>
        </w:rPr>
        <w:t>au</w:t>
      </w:r>
      <w:proofErr w:type="gramEnd"/>
      <w:r w:rsidRPr="00B23CD9">
        <w:rPr>
          <w:rFonts w:ascii="Arial" w:hAnsi="Arial" w:cs="Arial"/>
        </w:rPr>
        <w:t xml:space="preserve"> tarif réduit de 5 Euros par spectateur</w:t>
      </w:r>
    </w:p>
    <w:p w:rsidR="00C0411E" w:rsidRPr="00B23CD9" w:rsidRDefault="00C0411E" w:rsidP="00AB21A6">
      <w:pPr>
        <w:shd w:val="clear" w:color="auto" w:fill="FFFFFF"/>
        <w:spacing w:after="0"/>
        <w:jc w:val="center"/>
        <w:rPr>
          <w:rFonts w:ascii="Arial" w:hAnsi="Arial" w:cs="Arial"/>
        </w:rPr>
      </w:pPr>
    </w:p>
    <w:p w:rsidR="00C0411E" w:rsidRPr="00B23CD9" w:rsidRDefault="00C0411E" w:rsidP="00AB21A6">
      <w:pPr>
        <w:shd w:val="clear" w:color="auto" w:fill="FFFFFF"/>
        <w:spacing w:after="0"/>
        <w:jc w:val="center"/>
        <w:rPr>
          <w:rFonts w:ascii="Arial" w:hAnsi="Arial" w:cs="Arial"/>
        </w:rPr>
      </w:pPr>
    </w:p>
    <w:p w:rsidR="00C0411E" w:rsidRPr="00B23CD9" w:rsidRDefault="00C0411E" w:rsidP="00AB21A6">
      <w:pPr>
        <w:shd w:val="clear" w:color="auto" w:fill="FFFFFF"/>
        <w:spacing w:after="0"/>
        <w:jc w:val="center"/>
        <w:rPr>
          <w:rFonts w:ascii="Arial" w:hAnsi="Arial" w:cs="Arial"/>
        </w:rPr>
      </w:pPr>
    </w:p>
    <w:sectPr w:rsidR="00C0411E" w:rsidRPr="00B23CD9" w:rsidSect="00B23CD9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11E"/>
    <w:rsid w:val="00127382"/>
    <w:rsid w:val="00507C4D"/>
    <w:rsid w:val="00901ED9"/>
    <w:rsid w:val="00AB21A6"/>
    <w:rsid w:val="00B23CD9"/>
    <w:rsid w:val="00C0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AFEB"/>
  <w15:chartTrackingRefBased/>
  <w15:docId w15:val="{24CD1706-028D-46EC-B394-22E20AC8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11E"/>
    <w:pPr>
      <w:spacing w:after="200" w:line="276" w:lineRule="auto"/>
    </w:pPr>
    <w:rPr>
      <w:rFonts w:eastAsia="SimSu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411E"/>
    <w:pPr>
      <w:ind w:left="720"/>
      <w:contextualSpacing/>
    </w:pPr>
  </w:style>
  <w:style w:type="paragraph" w:customStyle="1" w:styleId="Standard">
    <w:name w:val="Standard"/>
    <w:rsid w:val="00C0411E"/>
    <w:pPr>
      <w:suppressAutoHyphens/>
      <w:autoSpaceDN w:val="0"/>
      <w:spacing w:after="0" w:line="276" w:lineRule="auto"/>
      <w:jc w:val="both"/>
      <w:textAlignment w:val="baseline"/>
    </w:pPr>
    <w:rPr>
      <w:rFonts w:ascii="Tempus Sans ITC" w:eastAsia="Calibri" w:hAnsi="Tempus Sans ITC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6</cp:revision>
  <dcterms:created xsi:type="dcterms:W3CDTF">2018-08-20T10:34:00Z</dcterms:created>
  <dcterms:modified xsi:type="dcterms:W3CDTF">2018-09-10T16:04:00Z</dcterms:modified>
</cp:coreProperties>
</file>